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CD" w:rsidRPr="00655475" w:rsidRDefault="001147BA" w:rsidP="00655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75">
        <w:rPr>
          <w:rFonts w:ascii="Times New Roman" w:hAnsi="Times New Roman" w:cs="Times New Roman"/>
          <w:b/>
          <w:sz w:val="28"/>
          <w:szCs w:val="28"/>
        </w:rPr>
        <w:t>Кого готовит военный учебный центр?</w:t>
      </w:r>
    </w:p>
    <w:p w:rsidR="00655475" w:rsidRDefault="001147BA" w:rsidP="00655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B6F">
        <w:rPr>
          <w:rFonts w:ascii="Times New Roman" w:hAnsi="Times New Roman" w:cs="Times New Roman"/>
          <w:sz w:val="28"/>
          <w:szCs w:val="28"/>
        </w:rPr>
        <w:t xml:space="preserve">Военный учебный центр (далее ВУЦ) при ФГБОУ ВО «Иркутский государственный университет» готовит специалистов </w:t>
      </w:r>
      <w:r w:rsidR="009D28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6B6F">
        <w:rPr>
          <w:rFonts w:ascii="Times New Roman" w:hAnsi="Times New Roman" w:cs="Times New Roman"/>
          <w:sz w:val="28"/>
          <w:szCs w:val="28"/>
        </w:rPr>
        <w:t>мотострелков</w:t>
      </w:r>
      <w:proofErr w:type="spellEnd"/>
      <w:r w:rsidRPr="000F6B6F">
        <w:rPr>
          <w:rFonts w:ascii="Times New Roman" w:hAnsi="Times New Roman" w:cs="Times New Roman"/>
          <w:sz w:val="28"/>
          <w:szCs w:val="28"/>
        </w:rPr>
        <w:t xml:space="preserve"> для Сухопутных войск Вооруженный Сил Российской Федерации по 2 военно-учетным специальностям (ВУС). ВУС – 100868 – воинское звание - рядовой, должность – старший стрелок со сроком обучения 1,5 года и ВУС – 100182 – воинское звание – сержант, должность – командир отделения со сроком обучения 2 года. Старший стрелок – специалист мотострелковых войск для ведения боевых действий в любых видах общевойскового боя. Командир отделения – младший командир (руководитель) первичного военного звена, организующий общевойсковой бой </w:t>
      </w:r>
      <w:r w:rsidR="000F6B6F" w:rsidRPr="000F6B6F">
        <w:rPr>
          <w:rFonts w:ascii="Times New Roman" w:hAnsi="Times New Roman" w:cs="Times New Roman"/>
          <w:sz w:val="28"/>
          <w:szCs w:val="28"/>
        </w:rPr>
        <w:t xml:space="preserve">подчиненного личного состава (в т.ч. стрелков). </w:t>
      </w:r>
    </w:p>
    <w:p w:rsidR="00655475" w:rsidRDefault="000F6B6F" w:rsidP="00655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B6F">
        <w:rPr>
          <w:rFonts w:ascii="Times New Roman" w:hAnsi="Times New Roman" w:cs="Times New Roman"/>
          <w:sz w:val="28"/>
          <w:szCs w:val="28"/>
        </w:rPr>
        <w:t xml:space="preserve">Обучение в ВУЦ проводится по модульной системе, методом «военного дня» (один день в неделю). </w:t>
      </w:r>
      <w:proofErr w:type="gramStart"/>
      <w:r w:rsidRPr="000F6B6F">
        <w:rPr>
          <w:rFonts w:ascii="Times New Roman" w:hAnsi="Times New Roman" w:cs="Times New Roman"/>
          <w:sz w:val="28"/>
          <w:szCs w:val="28"/>
        </w:rPr>
        <w:t>Дисциплины, входящие в состав модулей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 огневую, техническую, тактическую, инженерную, разведывательную, военно-медицинскую, стр</w:t>
      </w:r>
      <w:r w:rsidR="00607E76">
        <w:rPr>
          <w:rFonts w:ascii="Times New Roman" w:hAnsi="Times New Roman" w:cs="Times New Roman"/>
          <w:sz w:val="28"/>
          <w:szCs w:val="28"/>
        </w:rPr>
        <w:t>оевую</w:t>
      </w:r>
      <w:r>
        <w:rPr>
          <w:rFonts w:ascii="Times New Roman" w:hAnsi="Times New Roman" w:cs="Times New Roman"/>
          <w:sz w:val="28"/>
          <w:szCs w:val="28"/>
        </w:rPr>
        <w:t>, общественно-государственную подготовку, изучение РХБЗ, военно</w:t>
      </w:r>
      <w:r w:rsidR="009D285E">
        <w:rPr>
          <w:rFonts w:ascii="Times New Roman" w:hAnsi="Times New Roman" w:cs="Times New Roman"/>
          <w:sz w:val="28"/>
          <w:szCs w:val="28"/>
        </w:rPr>
        <w:t>й топографии, связи и уставов.</w:t>
      </w:r>
      <w:proofErr w:type="gramEnd"/>
      <w:r w:rsidR="009D285E">
        <w:rPr>
          <w:rFonts w:ascii="Times New Roman" w:hAnsi="Times New Roman" w:cs="Times New Roman"/>
          <w:sz w:val="28"/>
          <w:szCs w:val="28"/>
        </w:rPr>
        <w:t xml:space="preserve"> В ВУЦ ежегодно ф</w:t>
      </w:r>
      <w:r>
        <w:rPr>
          <w:rFonts w:ascii="Times New Roman" w:hAnsi="Times New Roman" w:cs="Times New Roman"/>
          <w:sz w:val="28"/>
          <w:szCs w:val="28"/>
        </w:rPr>
        <w:t>ормируется одна рота из трех взводов по 36 человек каждый, в том числе один взвод командиров отделения и два взвода старших стрелков. В сержантском взводе, кроме</w:t>
      </w:r>
      <w:r w:rsidR="00607E76">
        <w:rPr>
          <w:rFonts w:ascii="Times New Roman" w:hAnsi="Times New Roman" w:cs="Times New Roman"/>
          <w:sz w:val="28"/>
          <w:szCs w:val="28"/>
        </w:rPr>
        <w:t xml:space="preserve"> этих предметов </w:t>
      </w:r>
      <w:r>
        <w:rPr>
          <w:rFonts w:ascii="Times New Roman" w:hAnsi="Times New Roman" w:cs="Times New Roman"/>
          <w:sz w:val="28"/>
          <w:szCs w:val="28"/>
        </w:rPr>
        <w:t xml:space="preserve">изучают методическую подготовку и вождение </w:t>
      </w:r>
      <w:r w:rsidR="003C10BC">
        <w:rPr>
          <w:rFonts w:ascii="Times New Roman" w:hAnsi="Times New Roman" w:cs="Times New Roman"/>
          <w:sz w:val="28"/>
          <w:szCs w:val="28"/>
        </w:rPr>
        <w:t>боевых машин. Физической подготовкой курсанты занимаются самостоятельно. В конце</w:t>
      </w:r>
      <w:r w:rsidR="00607E76">
        <w:rPr>
          <w:rFonts w:ascii="Times New Roman" w:hAnsi="Times New Roman" w:cs="Times New Roman"/>
          <w:sz w:val="28"/>
          <w:szCs w:val="28"/>
        </w:rPr>
        <w:t xml:space="preserve"> полутора - двухгодичной</w:t>
      </w:r>
      <w:r w:rsidR="003C10BC">
        <w:rPr>
          <w:rFonts w:ascii="Times New Roman" w:hAnsi="Times New Roman" w:cs="Times New Roman"/>
          <w:sz w:val="28"/>
          <w:szCs w:val="28"/>
        </w:rPr>
        <w:t xml:space="preserve"> подготовки летом в течение 1 месяца в одной из воинских частей проводятся лагерные сборы, где на практике отрабатываются полученные знания. </w:t>
      </w:r>
    </w:p>
    <w:p w:rsidR="001147BA" w:rsidRDefault="003C10BC" w:rsidP="00655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сдачи выпускных экзаменов курсантам присваиваются воинские звания рядовой запаса или сержант запаса, выдается военный билет, что предполагает освобождение от обязательной военной службы в армии. Обучение бесплатное, форма одежды приобретается за свой счет. </w:t>
      </w:r>
    </w:p>
    <w:p w:rsidR="00655475" w:rsidRPr="000F6B6F" w:rsidRDefault="00655475" w:rsidP="00655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Поступить в ВУЦ могут только лица мужского пола, обучающиеся в ИГУ на очном отделении на 1</w:t>
      </w:r>
      <w:r w:rsidR="00607E76">
        <w:rPr>
          <w:rFonts w:ascii="Times New Roman" w:hAnsi="Times New Roman" w:cs="Times New Roman"/>
          <w:sz w:val="28"/>
          <w:szCs w:val="28"/>
        </w:rPr>
        <w:t xml:space="preserve"> курсе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E7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 курсе со сроком обучения 5 лет) в возрасте до 30 лет, прошедшие конкурсный отбор. Подробнее</w:t>
      </w:r>
      <w:r w:rsidR="00607E76">
        <w:rPr>
          <w:rFonts w:ascii="Times New Roman" w:hAnsi="Times New Roman" w:cs="Times New Roman"/>
          <w:sz w:val="28"/>
          <w:szCs w:val="28"/>
        </w:rPr>
        <w:t xml:space="preserve"> о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разделе.</w:t>
      </w:r>
    </w:p>
    <w:sectPr w:rsidR="00655475" w:rsidRPr="000F6B6F" w:rsidSect="0019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7BA"/>
    <w:rsid w:val="000001D9"/>
    <w:rsid w:val="0000296C"/>
    <w:rsid w:val="00003094"/>
    <w:rsid w:val="00021617"/>
    <w:rsid w:val="00021F37"/>
    <w:rsid w:val="00025F64"/>
    <w:rsid w:val="00030827"/>
    <w:rsid w:val="000339C2"/>
    <w:rsid w:val="00042F21"/>
    <w:rsid w:val="00045553"/>
    <w:rsid w:val="00045D5A"/>
    <w:rsid w:val="0004615A"/>
    <w:rsid w:val="00046C5D"/>
    <w:rsid w:val="0005354F"/>
    <w:rsid w:val="0006128D"/>
    <w:rsid w:val="00065279"/>
    <w:rsid w:val="000654B1"/>
    <w:rsid w:val="00066744"/>
    <w:rsid w:val="000713B3"/>
    <w:rsid w:val="00076CEF"/>
    <w:rsid w:val="00077F7D"/>
    <w:rsid w:val="00085325"/>
    <w:rsid w:val="00087382"/>
    <w:rsid w:val="00091067"/>
    <w:rsid w:val="00092049"/>
    <w:rsid w:val="00094E45"/>
    <w:rsid w:val="000950DC"/>
    <w:rsid w:val="000A0378"/>
    <w:rsid w:val="000A0A09"/>
    <w:rsid w:val="000B12EF"/>
    <w:rsid w:val="000B1FFB"/>
    <w:rsid w:val="000B2FC1"/>
    <w:rsid w:val="000B484F"/>
    <w:rsid w:val="000C08CF"/>
    <w:rsid w:val="000C402E"/>
    <w:rsid w:val="000D7CAD"/>
    <w:rsid w:val="000E651D"/>
    <w:rsid w:val="000E6CFB"/>
    <w:rsid w:val="000F08E3"/>
    <w:rsid w:val="000F52C3"/>
    <w:rsid w:val="000F5838"/>
    <w:rsid w:val="000F6B6F"/>
    <w:rsid w:val="001056CE"/>
    <w:rsid w:val="0011005F"/>
    <w:rsid w:val="001107D3"/>
    <w:rsid w:val="00111CF0"/>
    <w:rsid w:val="001147BA"/>
    <w:rsid w:val="00114D9E"/>
    <w:rsid w:val="00122761"/>
    <w:rsid w:val="00130671"/>
    <w:rsid w:val="001325D6"/>
    <w:rsid w:val="0013694C"/>
    <w:rsid w:val="00141D87"/>
    <w:rsid w:val="00141F72"/>
    <w:rsid w:val="00144263"/>
    <w:rsid w:val="0015042E"/>
    <w:rsid w:val="00152C48"/>
    <w:rsid w:val="001536C9"/>
    <w:rsid w:val="00154772"/>
    <w:rsid w:val="0016231E"/>
    <w:rsid w:val="00167A42"/>
    <w:rsid w:val="001742E1"/>
    <w:rsid w:val="00175B75"/>
    <w:rsid w:val="00183213"/>
    <w:rsid w:val="00185DE1"/>
    <w:rsid w:val="00191ED0"/>
    <w:rsid w:val="00193DA5"/>
    <w:rsid w:val="00195B09"/>
    <w:rsid w:val="00197B5F"/>
    <w:rsid w:val="001A2ED7"/>
    <w:rsid w:val="001A311B"/>
    <w:rsid w:val="001A45A6"/>
    <w:rsid w:val="001C4611"/>
    <w:rsid w:val="001C5ED0"/>
    <w:rsid w:val="001C7F61"/>
    <w:rsid w:val="001D2E20"/>
    <w:rsid w:val="001D44A3"/>
    <w:rsid w:val="001D4949"/>
    <w:rsid w:val="001D6B62"/>
    <w:rsid w:val="001E1749"/>
    <w:rsid w:val="001E57A3"/>
    <w:rsid w:val="001F119A"/>
    <w:rsid w:val="001F51C9"/>
    <w:rsid w:val="001F7CD0"/>
    <w:rsid w:val="002041F1"/>
    <w:rsid w:val="00214050"/>
    <w:rsid w:val="00215B23"/>
    <w:rsid w:val="00216084"/>
    <w:rsid w:val="00240CB6"/>
    <w:rsid w:val="00243ACA"/>
    <w:rsid w:val="0025149D"/>
    <w:rsid w:val="00251C1E"/>
    <w:rsid w:val="00251CAD"/>
    <w:rsid w:val="0025423F"/>
    <w:rsid w:val="00254677"/>
    <w:rsid w:val="002635D3"/>
    <w:rsid w:val="00270049"/>
    <w:rsid w:val="00272267"/>
    <w:rsid w:val="002759DD"/>
    <w:rsid w:val="002933D4"/>
    <w:rsid w:val="002960BE"/>
    <w:rsid w:val="002A56B5"/>
    <w:rsid w:val="002A68EF"/>
    <w:rsid w:val="002A7162"/>
    <w:rsid w:val="002B1731"/>
    <w:rsid w:val="002B66A0"/>
    <w:rsid w:val="002C14D2"/>
    <w:rsid w:val="002C76A4"/>
    <w:rsid w:val="002E0541"/>
    <w:rsid w:val="002E13DE"/>
    <w:rsid w:val="002E7E52"/>
    <w:rsid w:val="002F6D34"/>
    <w:rsid w:val="00304C15"/>
    <w:rsid w:val="0030524D"/>
    <w:rsid w:val="00323B1F"/>
    <w:rsid w:val="00330D8C"/>
    <w:rsid w:val="00331321"/>
    <w:rsid w:val="003318BE"/>
    <w:rsid w:val="00335F07"/>
    <w:rsid w:val="003367A9"/>
    <w:rsid w:val="003401D4"/>
    <w:rsid w:val="00343DE3"/>
    <w:rsid w:val="00345906"/>
    <w:rsid w:val="00350412"/>
    <w:rsid w:val="00357FF8"/>
    <w:rsid w:val="00361474"/>
    <w:rsid w:val="00372AAA"/>
    <w:rsid w:val="00376751"/>
    <w:rsid w:val="00380BA9"/>
    <w:rsid w:val="00383832"/>
    <w:rsid w:val="00390FF0"/>
    <w:rsid w:val="00396FE0"/>
    <w:rsid w:val="003A35CE"/>
    <w:rsid w:val="003A422D"/>
    <w:rsid w:val="003A44CE"/>
    <w:rsid w:val="003A589F"/>
    <w:rsid w:val="003A769A"/>
    <w:rsid w:val="003B0C64"/>
    <w:rsid w:val="003B6397"/>
    <w:rsid w:val="003B767D"/>
    <w:rsid w:val="003C10BC"/>
    <w:rsid w:val="003C358D"/>
    <w:rsid w:val="003C47C8"/>
    <w:rsid w:val="003D21B6"/>
    <w:rsid w:val="003D245B"/>
    <w:rsid w:val="003D2FDF"/>
    <w:rsid w:val="003D31C3"/>
    <w:rsid w:val="003D3A3C"/>
    <w:rsid w:val="003E1869"/>
    <w:rsid w:val="003E4CA9"/>
    <w:rsid w:val="003F379F"/>
    <w:rsid w:val="003F4918"/>
    <w:rsid w:val="003F5D72"/>
    <w:rsid w:val="003F6837"/>
    <w:rsid w:val="003F6B4B"/>
    <w:rsid w:val="00401627"/>
    <w:rsid w:val="004025D1"/>
    <w:rsid w:val="00414DA1"/>
    <w:rsid w:val="00420BD5"/>
    <w:rsid w:val="00420EE2"/>
    <w:rsid w:val="00421807"/>
    <w:rsid w:val="004221F2"/>
    <w:rsid w:val="00424D8A"/>
    <w:rsid w:val="00427DF1"/>
    <w:rsid w:val="0043341F"/>
    <w:rsid w:val="00441E51"/>
    <w:rsid w:val="00442B93"/>
    <w:rsid w:val="004479E8"/>
    <w:rsid w:val="00472C70"/>
    <w:rsid w:val="00480BDD"/>
    <w:rsid w:val="00481CF0"/>
    <w:rsid w:val="00483F14"/>
    <w:rsid w:val="004876AB"/>
    <w:rsid w:val="00496E70"/>
    <w:rsid w:val="004A034D"/>
    <w:rsid w:val="004A156F"/>
    <w:rsid w:val="004A2C6F"/>
    <w:rsid w:val="004A45DB"/>
    <w:rsid w:val="004A620B"/>
    <w:rsid w:val="004B0387"/>
    <w:rsid w:val="004B3BDD"/>
    <w:rsid w:val="004B7D82"/>
    <w:rsid w:val="004C06A2"/>
    <w:rsid w:val="004C2778"/>
    <w:rsid w:val="004D02EE"/>
    <w:rsid w:val="004D691C"/>
    <w:rsid w:val="004E4889"/>
    <w:rsid w:val="004E5230"/>
    <w:rsid w:val="004E6AFC"/>
    <w:rsid w:val="004F544D"/>
    <w:rsid w:val="004F5BA0"/>
    <w:rsid w:val="00500EFD"/>
    <w:rsid w:val="005214F8"/>
    <w:rsid w:val="00521E10"/>
    <w:rsid w:val="005231BA"/>
    <w:rsid w:val="00525ACD"/>
    <w:rsid w:val="0053286A"/>
    <w:rsid w:val="00533624"/>
    <w:rsid w:val="00537271"/>
    <w:rsid w:val="005404C3"/>
    <w:rsid w:val="00540E0D"/>
    <w:rsid w:val="00543F8A"/>
    <w:rsid w:val="00547025"/>
    <w:rsid w:val="00557E4B"/>
    <w:rsid w:val="00561FCE"/>
    <w:rsid w:val="00567606"/>
    <w:rsid w:val="00570376"/>
    <w:rsid w:val="005725A9"/>
    <w:rsid w:val="00572F9B"/>
    <w:rsid w:val="0057344C"/>
    <w:rsid w:val="00585AE3"/>
    <w:rsid w:val="00586D62"/>
    <w:rsid w:val="00595313"/>
    <w:rsid w:val="005A7597"/>
    <w:rsid w:val="005B0974"/>
    <w:rsid w:val="005B4363"/>
    <w:rsid w:val="005B4FEA"/>
    <w:rsid w:val="005B6A6F"/>
    <w:rsid w:val="005C4372"/>
    <w:rsid w:val="005C6218"/>
    <w:rsid w:val="005C6913"/>
    <w:rsid w:val="005C7D05"/>
    <w:rsid w:val="005D6A43"/>
    <w:rsid w:val="005E13FE"/>
    <w:rsid w:val="005E3567"/>
    <w:rsid w:val="005E62E2"/>
    <w:rsid w:val="005E64E5"/>
    <w:rsid w:val="005E6A4C"/>
    <w:rsid w:val="005F3D28"/>
    <w:rsid w:val="006012F9"/>
    <w:rsid w:val="006076CC"/>
    <w:rsid w:val="00607E76"/>
    <w:rsid w:val="00613BF1"/>
    <w:rsid w:val="00615D09"/>
    <w:rsid w:val="00620FB2"/>
    <w:rsid w:val="0062506C"/>
    <w:rsid w:val="00630576"/>
    <w:rsid w:val="00631103"/>
    <w:rsid w:val="00634D10"/>
    <w:rsid w:val="00637751"/>
    <w:rsid w:val="006467C5"/>
    <w:rsid w:val="00655475"/>
    <w:rsid w:val="006631DC"/>
    <w:rsid w:val="006706D3"/>
    <w:rsid w:val="0067106B"/>
    <w:rsid w:val="006710C4"/>
    <w:rsid w:val="006710F3"/>
    <w:rsid w:val="00671DE0"/>
    <w:rsid w:val="00686097"/>
    <w:rsid w:val="00686ED0"/>
    <w:rsid w:val="0069442A"/>
    <w:rsid w:val="00697FAE"/>
    <w:rsid w:val="006A6CA8"/>
    <w:rsid w:val="006B33C3"/>
    <w:rsid w:val="006B5FA5"/>
    <w:rsid w:val="006C1768"/>
    <w:rsid w:val="006C2BFC"/>
    <w:rsid w:val="006C56EC"/>
    <w:rsid w:val="006C6598"/>
    <w:rsid w:val="006D085A"/>
    <w:rsid w:val="006D67E6"/>
    <w:rsid w:val="006D68C6"/>
    <w:rsid w:val="006D691D"/>
    <w:rsid w:val="006E4188"/>
    <w:rsid w:val="006F053E"/>
    <w:rsid w:val="006F451C"/>
    <w:rsid w:val="006F70C0"/>
    <w:rsid w:val="00701142"/>
    <w:rsid w:val="007014CD"/>
    <w:rsid w:val="00702EB1"/>
    <w:rsid w:val="0070500B"/>
    <w:rsid w:val="0071532F"/>
    <w:rsid w:val="00715E91"/>
    <w:rsid w:val="007228D0"/>
    <w:rsid w:val="00726EF4"/>
    <w:rsid w:val="007417CB"/>
    <w:rsid w:val="00745D33"/>
    <w:rsid w:val="00747410"/>
    <w:rsid w:val="0075340E"/>
    <w:rsid w:val="00765414"/>
    <w:rsid w:val="00772775"/>
    <w:rsid w:val="00782821"/>
    <w:rsid w:val="007857E8"/>
    <w:rsid w:val="00787629"/>
    <w:rsid w:val="00794306"/>
    <w:rsid w:val="007A38C3"/>
    <w:rsid w:val="007A589A"/>
    <w:rsid w:val="007A6A6F"/>
    <w:rsid w:val="007A6E28"/>
    <w:rsid w:val="007B1C0B"/>
    <w:rsid w:val="007B4D31"/>
    <w:rsid w:val="007B780C"/>
    <w:rsid w:val="007D049D"/>
    <w:rsid w:val="007D6714"/>
    <w:rsid w:val="007E1708"/>
    <w:rsid w:val="007E37FD"/>
    <w:rsid w:val="007F156E"/>
    <w:rsid w:val="007F634A"/>
    <w:rsid w:val="007F688E"/>
    <w:rsid w:val="00800321"/>
    <w:rsid w:val="00802576"/>
    <w:rsid w:val="008060AC"/>
    <w:rsid w:val="00810044"/>
    <w:rsid w:val="00810E5F"/>
    <w:rsid w:val="00830F5F"/>
    <w:rsid w:val="00832769"/>
    <w:rsid w:val="00832FE8"/>
    <w:rsid w:val="0083302C"/>
    <w:rsid w:val="00840285"/>
    <w:rsid w:val="00842888"/>
    <w:rsid w:val="00842B27"/>
    <w:rsid w:val="008442E5"/>
    <w:rsid w:val="00850EF6"/>
    <w:rsid w:val="00852B0E"/>
    <w:rsid w:val="00856CD9"/>
    <w:rsid w:val="00857CB5"/>
    <w:rsid w:val="00861E95"/>
    <w:rsid w:val="00863797"/>
    <w:rsid w:val="00871419"/>
    <w:rsid w:val="00871B5D"/>
    <w:rsid w:val="00880F68"/>
    <w:rsid w:val="008817D4"/>
    <w:rsid w:val="008833BE"/>
    <w:rsid w:val="008842C4"/>
    <w:rsid w:val="00895922"/>
    <w:rsid w:val="008A019A"/>
    <w:rsid w:val="008A04D3"/>
    <w:rsid w:val="008A05D7"/>
    <w:rsid w:val="008A225F"/>
    <w:rsid w:val="008A5576"/>
    <w:rsid w:val="008A5F5B"/>
    <w:rsid w:val="008B4BFE"/>
    <w:rsid w:val="008B509B"/>
    <w:rsid w:val="008B6345"/>
    <w:rsid w:val="008B692E"/>
    <w:rsid w:val="008B7F93"/>
    <w:rsid w:val="008C15DB"/>
    <w:rsid w:val="008C280F"/>
    <w:rsid w:val="008C731D"/>
    <w:rsid w:val="008C79C8"/>
    <w:rsid w:val="008D28B8"/>
    <w:rsid w:val="008D5375"/>
    <w:rsid w:val="008E10EE"/>
    <w:rsid w:val="008E30F8"/>
    <w:rsid w:val="008F27A1"/>
    <w:rsid w:val="008F29B2"/>
    <w:rsid w:val="008F358A"/>
    <w:rsid w:val="009015DE"/>
    <w:rsid w:val="00902993"/>
    <w:rsid w:val="009035F5"/>
    <w:rsid w:val="009154CF"/>
    <w:rsid w:val="009213DA"/>
    <w:rsid w:val="0092189D"/>
    <w:rsid w:val="009232BF"/>
    <w:rsid w:val="00925823"/>
    <w:rsid w:val="009268AE"/>
    <w:rsid w:val="009371AF"/>
    <w:rsid w:val="0094100A"/>
    <w:rsid w:val="0094285E"/>
    <w:rsid w:val="00961744"/>
    <w:rsid w:val="0096422C"/>
    <w:rsid w:val="00965AB2"/>
    <w:rsid w:val="00966701"/>
    <w:rsid w:val="00973623"/>
    <w:rsid w:val="009762BB"/>
    <w:rsid w:val="009810CB"/>
    <w:rsid w:val="00982502"/>
    <w:rsid w:val="00993EA4"/>
    <w:rsid w:val="00994DF0"/>
    <w:rsid w:val="009A64F7"/>
    <w:rsid w:val="009B2912"/>
    <w:rsid w:val="009C011D"/>
    <w:rsid w:val="009C11E9"/>
    <w:rsid w:val="009C163D"/>
    <w:rsid w:val="009D1930"/>
    <w:rsid w:val="009D209C"/>
    <w:rsid w:val="009D285E"/>
    <w:rsid w:val="009E2C4A"/>
    <w:rsid w:val="009E4F41"/>
    <w:rsid w:val="009F034E"/>
    <w:rsid w:val="009F28BD"/>
    <w:rsid w:val="009F567D"/>
    <w:rsid w:val="009F6C35"/>
    <w:rsid w:val="009F7788"/>
    <w:rsid w:val="00A01508"/>
    <w:rsid w:val="00A105C2"/>
    <w:rsid w:val="00A21619"/>
    <w:rsid w:val="00A22B2E"/>
    <w:rsid w:val="00A24361"/>
    <w:rsid w:val="00A26544"/>
    <w:rsid w:val="00A3028A"/>
    <w:rsid w:val="00A32040"/>
    <w:rsid w:val="00A327DE"/>
    <w:rsid w:val="00A3520E"/>
    <w:rsid w:val="00A417BC"/>
    <w:rsid w:val="00A41B4D"/>
    <w:rsid w:val="00A454F2"/>
    <w:rsid w:val="00A467CF"/>
    <w:rsid w:val="00A50937"/>
    <w:rsid w:val="00A54343"/>
    <w:rsid w:val="00A55916"/>
    <w:rsid w:val="00A56B81"/>
    <w:rsid w:val="00A63C63"/>
    <w:rsid w:val="00A7147B"/>
    <w:rsid w:val="00A75304"/>
    <w:rsid w:val="00A82973"/>
    <w:rsid w:val="00A946F4"/>
    <w:rsid w:val="00A968D2"/>
    <w:rsid w:val="00AA104E"/>
    <w:rsid w:val="00AA22A7"/>
    <w:rsid w:val="00AA2D72"/>
    <w:rsid w:val="00AA3BDE"/>
    <w:rsid w:val="00AA3EC9"/>
    <w:rsid w:val="00AA7102"/>
    <w:rsid w:val="00AC17E6"/>
    <w:rsid w:val="00AC5375"/>
    <w:rsid w:val="00AC5673"/>
    <w:rsid w:val="00AD19B4"/>
    <w:rsid w:val="00AD2E7C"/>
    <w:rsid w:val="00AD73CE"/>
    <w:rsid w:val="00AE1F7D"/>
    <w:rsid w:val="00AF2D53"/>
    <w:rsid w:val="00AF3586"/>
    <w:rsid w:val="00B03F97"/>
    <w:rsid w:val="00B04E99"/>
    <w:rsid w:val="00B1087A"/>
    <w:rsid w:val="00B110E9"/>
    <w:rsid w:val="00B11ABE"/>
    <w:rsid w:val="00B20284"/>
    <w:rsid w:val="00B2507D"/>
    <w:rsid w:val="00B40D36"/>
    <w:rsid w:val="00B414AA"/>
    <w:rsid w:val="00B71F64"/>
    <w:rsid w:val="00B721B9"/>
    <w:rsid w:val="00B76D25"/>
    <w:rsid w:val="00B83495"/>
    <w:rsid w:val="00B86282"/>
    <w:rsid w:val="00B87CE0"/>
    <w:rsid w:val="00B90A92"/>
    <w:rsid w:val="00B91724"/>
    <w:rsid w:val="00B95906"/>
    <w:rsid w:val="00B96634"/>
    <w:rsid w:val="00B96F6F"/>
    <w:rsid w:val="00BA7B89"/>
    <w:rsid w:val="00BB0124"/>
    <w:rsid w:val="00BB768B"/>
    <w:rsid w:val="00BD0B0A"/>
    <w:rsid w:val="00BD3CB3"/>
    <w:rsid w:val="00BE0457"/>
    <w:rsid w:val="00BE404D"/>
    <w:rsid w:val="00BE6ACB"/>
    <w:rsid w:val="00BF350D"/>
    <w:rsid w:val="00BF3C21"/>
    <w:rsid w:val="00BF45B7"/>
    <w:rsid w:val="00BF6BC3"/>
    <w:rsid w:val="00BF71C6"/>
    <w:rsid w:val="00BF79C2"/>
    <w:rsid w:val="00C00A16"/>
    <w:rsid w:val="00C01C93"/>
    <w:rsid w:val="00C0407A"/>
    <w:rsid w:val="00C05B4B"/>
    <w:rsid w:val="00C06504"/>
    <w:rsid w:val="00C11ADB"/>
    <w:rsid w:val="00C17BCF"/>
    <w:rsid w:val="00C21F34"/>
    <w:rsid w:val="00C237A3"/>
    <w:rsid w:val="00C26FDE"/>
    <w:rsid w:val="00C30F38"/>
    <w:rsid w:val="00C36647"/>
    <w:rsid w:val="00C36DA5"/>
    <w:rsid w:val="00C51973"/>
    <w:rsid w:val="00C52BD4"/>
    <w:rsid w:val="00C54CB7"/>
    <w:rsid w:val="00C605CD"/>
    <w:rsid w:val="00C60BE5"/>
    <w:rsid w:val="00C633E5"/>
    <w:rsid w:val="00C65D95"/>
    <w:rsid w:val="00C70883"/>
    <w:rsid w:val="00C75D6E"/>
    <w:rsid w:val="00C76B32"/>
    <w:rsid w:val="00C81AD5"/>
    <w:rsid w:val="00C82C56"/>
    <w:rsid w:val="00C90AB9"/>
    <w:rsid w:val="00C95E4F"/>
    <w:rsid w:val="00C96A31"/>
    <w:rsid w:val="00CA1991"/>
    <w:rsid w:val="00CB0E2D"/>
    <w:rsid w:val="00CB1254"/>
    <w:rsid w:val="00CB77CC"/>
    <w:rsid w:val="00CC3F8E"/>
    <w:rsid w:val="00CC74A9"/>
    <w:rsid w:val="00CD0C38"/>
    <w:rsid w:val="00CD49B9"/>
    <w:rsid w:val="00CD53C3"/>
    <w:rsid w:val="00CD6F3B"/>
    <w:rsid w:val="00CE08CB"/>
    <w:rsid w:val="00CE5462"/>
    <w:rsid w:val="00CF41FF"/>
    <w:rsid w:val="00D022AC"/>
    <w:rsid w:val="00D0561E"/>
    <w:rsid w:val="00D06F5A"/>
    <w:rsid w:val="00D12E01"/>
    <w:rsid w:val="00D14F6F"/>
    <w:rsid w:val="00D16553"/>
    <w:rsid w:val="00D1763A"/>
    <w:rsid w:val="00D203F6"/>
    <w:rsid w:val="00D25BC2"/>
    <w:rsid w:val="00D33152"/>
    <w:rsid w:val="00D33BA9"/>
    <w:rsid w:val="00D33C55"/>
    <w:rsid w:val="00D4782A"/>
    <w:rsid w:val="00D51588"/>
    <w:rsid w:val="00D6176A"/>
    <w:rsid w:val="00D774E2"/>
    <w:rsid w:val="00D810D3"/>
    <w:rsid w:val="00DA0C95"/>
    <w:rsid w:val="00DA2A08"/>
    <w:rsid w:val="00DA2E1B"/>
    <w:rsid w:val="00DB10E2"/>
    <w:rsid w:val="00DB1529"/>
    <w:rsid w:val="00DB4218"/>
    <w:rsid w:val="00DB6B00"/>
    <w:rsid w:val="00DC2DD6"/>
    <w:rsid w:val="00DC30D4"/>
    <w:rsid w:val="00DD077C"/>
    <w:rsid w:val="00DD1B2D"/>
    <w:rsid w:val="00DD3348"/>
    <w:rsid w:val="00DD7E5F"/>
    <w:rsid w:val="00DE0363"/>
    <w:rsid w:val="00DE06AA"/>
    <w:rsid w:val="00DF05C9"/>
    <w:rsid w:val="00E051F4"/>
    <w:rsid w:val="00E05308"/>
    <w:rsid w:val="00E05890"/>
    <w:rsid w:val="00E06163"/>
    <w:rsid w:val="00E069FD"/>
    <w:rsid w:val="00E1227A"/>
    <w:rsid w:val="00E32AFF"/>
    <w:rsid w:val="00E33909"/>
    <w:rsid w:val="00E34A37"/>
    <w:rsid w:val="00E35CA1"/>
    <w:rsid w:val="00E40B6F"/>
    <w:rsid w:val="00E4355B"/>
    <w:rsid w:val="00E44E14"/>
    <w:rsid w:val="00E46C3E"/>
    <w:rsid w:val="00E6283F"/>
    <w:rsid w:val="00E63479"/>
    <w:rsid w:val="00E767DD"/>
    <w:rsid w:val="00E81B86"/>
    <w:rsid w:val="00E81C84"/>
    <w:rsid w:val="00E82026"/>
    <w:rsid w:val="00E84C58"/>
    <w:rsid w:val="00E84E90"/>
    <w:rsid w:val="00E87ED4"/>
    <w:rsid w:val="00E92788"/>
    <w:rsid w:val="00E935A3"/>
    <w:rsid w:val="00EA2308"/>
    <w:rsid w:val="00EB1543"/>
    <w:rsid w:val="00ED6595"/>
    <w:rsid w:val="00EE02DD"/>
    <w:rsid w:val="00EE2D91"/>
    <w:rsid w:val="00EF1C74"/>
    <w:rsid w:val="00F05C7C"/>
    <w:rsid w:val="00F1296D"/>
    <w:rsid w:val="00F23538"/>
    <w:rsid w:val="00F23681"/>
    <w:rsid w:val="00F3632C"/>
    <w:rsid w:val="00F36EA5"/>
    <w:rsid w:val="00F37B44"/>
    <w:rsid w:val="00F4484A"/>
    <w:rsid w:val="00F45868"/>
    <w:rsid w:val="00F570FA"/>
    <w:rsid w:val="00F662F2"/>
    <w:rsid w:val="00F729BB"/>
    <w:rsid w:val="00F77075"/>
    <w:rsid w:val="00F93893"/>
    <w:rsid w:val="00FA26F1"/>
    <w:rsid w:val="00FA353B"/>
    <w:rsid w:val="00FA3E88"/>
    <w:rsid w:val="00FA484A"/>
    <w:rsid w:val="00FB6CC4"/>
    <w:rsid w:val="00FC031B"/>
    <w:rsid w:val="00FC5880"/>
    <w:rsid w:val="00FD071F"/>
    <w:rsid w:val="00FD2925"/>
    <w:rsid w:val="00FD4446"/>
    <w:rsid w:val="00FD6010"/>
    <w:rsid w:val="00FE3F41"/>
    <w:rsid w:val="00FE6F05"/>
    <w:rsid w:val="00FE6FAE"/>
    <w:rsid w:val="00FE756E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NavruzovRN</dc:creator>
  <cp:lastModifiedBy>NavruzovRN</cp:lastModifiedBy>
  <cp:revision>2</cp:revision>
  <cp:lastPrinted>2020-03-27T11:42:00Z</cp:lastPrinted>
  <dcterms:created xsi:type="dcterms:W3CDTF">2020-03-27T11:07:00Z</dcterms:created>
  <dcterms:modified xsi:type="dcterms:W3CDTF">2020-03-27T11:54:00Z</dcterms:modified>
</cp:coreProperties>
</file>